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DA2" w:rsidRDefault="00EE5921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921" w:rsidRDefault="00EE5921"/>
    <w:p w:rsidR="00EE5921" w:rsidRDefault="00EE5921"/>
    <w:p w:rsidR="00EE5921" w:rsidRDefault="00EE5921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921" w:rsidRDefault="00EE5921"/>
    <w:p w:rsidR="00EE5921" w:rsidRDefault="00EE5921"/>
    <w:p w:rsidR="00EE5921" w:rsidRDefault="00EE5921"/>
    <w:p w:rsidR="00EE5921" w:rsidRDefault="00EE5921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921" w:rsidRDefault="00EE5921"/>
    <w:p w:rsidR="00EE5921" w:rsidRDefault="00EE5921"/>
    <w:p w:rsidR="00EE5921" w:rsidRDefault="00EE5921"/>
    <w:p w:rsidR="00EE5921" w:rsidRDefault="00EE5921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E5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4DF" w:rsidRDefault="00A644DF" w:rsidP="00EE5921">
      <w:pPr>
        <w:spacing w:after="0" w:line="240" w:lineRule="auto"/>
      </w:pPr>
      <w:r>
        <w:separator/>
      </w:r>
    </w:p>
  </w:endnote>
  <w:endnote w:type="continuationSeparator" w:id="0">
    <w:p w:rsidR="00A644DF" w:rsidRDefault="00A644DF" w:rsidP="00EE5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4DF" w:rsidRDefault="00A644DF" w:rsidP="00EE5921">
      <w:pPr>
        <w:spacing w:after="0" w:line="240" w:lineRule="auto"/>
      </w:pPr>
      <w:r>
        <w:separator/>
      </w:r>
    </w:p>
  </w:footnote>
  <w:footnote w:type="continuationSeparator" w:id="0">
    <w:p w:rsidR="00A644DF" w:rsidRDefault="00A644DF" w:rsidP="00EE59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81"/>
    <w:rsid w:val="00A07D81"/>
    <w:rsid w:val="00A644DF"/>
    <w:rsid w:val="00E35DA2"/>
    <w:rsid w:val="00EE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592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E59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5921"/>
  </w:style>
  <w:style w:type="paragraph" w:styleId="a7">
    <w:name w:val="footer"/>
    <w:basedOn w:val="a"/>
    <w:link w:val="a8"/>
    <w:uiPriority w:val="99"/>
    <w:unhideWhenUsed/>
    <w:rsid w:val="00EE59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59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592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E59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5921"/>
  </w:style>
  <w:style w:type="paragraph" w:styleId="a7">
    <w:name w:val="footer"/>
    <w:basedOn w:val="a"/>
    <w:link w:val="a8"/>
    <w:uiPriority w:val="99"/>
    <w:unhideWhenUsed/>
    <w:rsid w:val="00EE59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59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2023-08-18T06:43:00Z</dcterms:created>
  <dcterms:modified xsi:type="dcterms:W3CDTF">2023-08-18T06:45:00Z</dcterms:modified>
</cp:coreProperties>
</file>